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93" w:rsidRPr="00F31B4D" w:rsidRDefault="00726093" w:rsidP="00726093">
      <w:r w:rsidRPr="00213A2D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Что делать дальше победителям?</w:t>
      </w:r>
    </w:p>
    <w:p w:rsidR="00F878D7" w:rsidRDefault="00726093" w:rsidP="0072609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Победители стипендиаты должны в обязательном порядке</w:t>
      </w:r>
      <w:r w:rsidR="00F878D7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:</w:t>
      </w:r>
    </w:p>
    <w:p w:rsidR="00726093" w:rsidRPr="00F878D7" w:rsidRDefault="00F878D7" w:rsidP="00F878D7">
      <w:pPr>
        <w:pStyle w:val="a3"/>
        <w:numPr>
          <w:ilvl w:val="0"/>
          <w:numId w:val="1"/>
        </w:numPr>
        <w:spacing w:before="150"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В</w:t>
      </w:r>
      <w:r w:rsidR="00726093" w:rsidRPr="00F878D7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ыслать распечатанную заявку (приклеить фото) и все приложенные к заявке документы (справки) в офис Объединения, по адресу: </w:t>
      </w:r>
      <w:r w:rsidR="00726093" w:rsidRPr="009E297A">
        <w:rPr>
          <w:rFonts w:ascii="Times New Roman" w:eastAsia="Times New Roman" w:hAnsi="Times New Roman" w:cs="Times New Roman"/>
          <w:i/>
          <w:color w:val="5B5B5B"/>
          <w:sz w:val="24"/>
          <w:szCs w:val="24"/>
          <w:u w:val="single"/>
          <w:lang w:eastAsia="ru-RU"/>
        </w:rPr>
        <w:t xml:space="preserve">город Астана, улица </w:t>
      </w:r>
      <w:proofErr w:type="spellStart"/>
      <w:r w:rsidRPr="009E297A">
        <w:rPr>
          <w:rFonts w:ascii="Times New Roman" w:eastAsia="Times New Roman" w:hAnsi="Times New Roman" w:cs="Times New Roman"/>
          <w:i/>
          <w:color w:val="5B5B5B"/>
          <w:sz w:val="24"/>
          <w:szCs w:val="24"/>
          <w:u w:val="single"/>
          <w:lang w:eastAsia="ru-RU"/>
        </w:rPr>
        <w:t>Кунаева</w:t>
      </w:r>
      <w:proofErr w:type="spellEnd"/>
      <w:r w:rsidRPr="009E297A">
        <w:rPr>
          <w:rFonts w:ascii="Times New Roman" w:eastAsia="Times New Roman" w:hAnsi="Times New Roman" w:cs="Times New Roman"/>
          <w:i/>
          <w:color w:val="5B5B5B"/>
          <w:sz w:val="24"/>
          <w:szCs w:val="24"/>
          <w:u w:val="single"/>
          <w:lang w:eastAsia="ru-RU"/>
        </w:rPr>
        <w:t xml:space="preserve"> 2, </w:t>
      </w:r>
      <w:r w:rsidR="003B225E">
        <w:rPr>
          <w:rFonts w:ascii="Times New Roman" w:eastAsia="Times New Roman" w:hAnsi="Times New Roman" w:cs="Times New Roman"/>
          <w:i/>
          <w:color w:val="5B5B5B"/>
          <w:sz w:val="24"/>
          <w:szCs w:val="24"/>
          <w:u w:val="single"/>
          <w:lang w:eastAsia="ru-RU"/>
        </w:rPr>
        <w:t>офис 310</w:t>
      </w:r>
      <w:r w:rsidR="00726093" w:rsidRPr="009E297A">
        <w:rPr>
          <w:rFonts w:ascii="Times New Roman" w:eastAsia="Times New Roman" w:hAnsi="Times New Roman" w:cs="Times New Roman"/>
          <w:i/>
          <w:color w:val="5B5B5B"/>
          <w:sz w:val="24"/>
          <w:szCs w:val="24"/>
          <w:u w:val="single"/>
          <w:lang w:eastAsia="ru-RU"/>
        </w:rPr>
        <w:t xml:space="preserve"> </w:t>
      </w:r>
      <w:r w:rsidR="00726093" w:rsidRPr="00F878D7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до </w:t>
      </w:r>
      <w:r w:rsidR="00BF4A9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4 февраля</w:t>
      </w:r>
      <w:r w:rsidR="00726093" w:rsidRPr="00F878D7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201</w:t>
      </w:r>
      <w:r w:rsidR="00BF4A9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9</w:t>
      </w:r>
      <w:r w:rsidR="00726093" w:rsidRPr="00F878D7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года. Для отправки заявки Вы можете воспользоваться услугой почтовой службы ADS (http://www.ads.com.kz/), которая предоставляет скидки студентам при отправке почты на адрес Объединения, а также несколько студентов могут отправить заявки в одном конверте для экономии средств.</w:t>
      </w:r>
    </w:p>
    <w:p w:rsidR="00726093" w:rsidRPr="00BF4A9C" w:rsidRDefault="00726093" w:rsidP="00BF4A9C">
      <w:pPr>
        <w:pStyle w:val="a3"/>
        <w:numPr>
          <w:ilvl w:val="0"/>
          <w:numId w:val="1"/>
        </w:numPr>
        <w:spacing w:before="150"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BF4A9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Все студенты победители обязаны до </w:t>
      </w:r>
      <w:r w:rsidR="00BF4A9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5 февраля 2019</w:t>
      </w:r>
      <w:r w:rsidRPr="00BF4A9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года открыть карточку в отделениях банка АО «</w:t>
      </w:r>
      <w:proofErr w:type="spellStart"/>
      <w:r w:rsidRPr="00BF4A9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Kaspi</w:t>
      </w:r>
      <w:proofErr w:type="spellEnd"/>
      <w:r w:rsidRPr="00BF4A9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</w:t>
      </w:r>
      <w:proofErr w:type="spellStart"/>
      <w:r w:rsidRPr="00BF4A9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bank</w:t>
      </w:r>
      <w:proofErr w:type="spellEnd"/>
      <w:r w:rsidRPr="00BF4A9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» для зачисления стипендии. Приходите в любое отделение банка в вашем городе и называете БИН «</w:t>
      </w:r>
      <w:proofErr w:type="spellStart"/>
      <w:r w:rsidRPr="00BF4A9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Taiburyl</w:t>
      </w:r>
      <w:proofErr w:type="spellEnd"/>
      <w:r w:rsidRPr="00BF4A9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» - 130840014532. Открытие карточки бесплатно. ВНИМАНИЕ! После того как откроете карточку, не нужно нам отправлять скан или номер карты, Банк автоматически нам сам выдает ваши сведения для перечисления.</w:t>
      </w:r>
    </w:p>
    <w:p w:rsidR="00BF4A9C" w:rsidRPr="00BF4A9C" w:rsidRDefault="00726093" w:rsidP="000402CB">
      <w:pPr>
        <w:pStyle w:val="a3"/>
        <w:numPr>
          <w:ilvl w:val="0"/>
          <w:numId w:val="1"/>
        </w:numPr>
        <w:spacing w:before="150"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BF4A9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Также до </w:t>
      </w:r>
      <w:r w:rsidR="00BF4A9C" w:rsidRPr="00BF4A9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5 февраля</w:t>
      </w:r>
      <w:r w:rsidRPr="00BF4A9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2018 г. будут готовы сертификаты, которые будут отправлены студентам на адреса, указанные в заявке. </w:t>
      </w:r>
    </w:p>
    <w:p w:rsidR="00BF4A9C" w:rsidRPr="00BB4A83" w:rsidRDefault="00BF4A9C" w:rsidP="00BF4A9C">
      <w:pPr>
        <w:pStyle w:val="a3"/>
        <w:numPr>
          <w:ilvl w:val="0"/>
          <w:numId w:val="1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Иметь ключ Электронно-цифровой подписи для подписания договора на прохождение стажировки через сервис </w:t>
      </w:r>
      <w:hyperlink r:id="rId5" w:history="1">
        <w:r w:rsidRPr="004E5CB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https://doc24.kz/</w:t>
        </w:r>
      </w:hyperlink>
      <w:r w:rsidR="00BB4A83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A83" w:rsidRPr="00BB4A83">
        <w:rPr>
          <w:rFonts w:ascii="Times New Roman" w:hAnsi="Times New Roman" w:cs="Times New Roman"/>
          <w:color w:val="5B5B5B"/>
          <w:sz w:val="24"/>
          <w:szCs w:val="24"/>
        </w:rPr>
        <w:t>(возможно)</w:t>
      </w:r>
    </w:p>
    <w:p w:rsidR="003B225E" w:rsidRPr="003B225E" w:rsidRDefault="003B225E" w:rsidP="00BF4A9C">
      <w:pPr>
        <w:pStyle w:val="a3"/>
        <w:numPr>
          <w:ilvl w:val="0"/>
          <w:numId w:val="1"/>
        </w:numPr>
        <w:spacing w:before="150"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Проверять почту, указанную в заявке для получения проекта договора. Подписать договор.</w:t>
      </w:r>
    </w:p>
    <w:p w:rsidR="00726093" w:rsidRPr="009E297A" w:rsidRDefault="00726093" w:rsidP="00BF4A9C">
      <w:pPr>
        <w:pStyle w:val="a3"/>
        <w:numPr>
          <w:ilvl w:val="0"/>
          <w:numId w:val="1"/>
        </w:numPr>
        <w:spacing w:before="150"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BB4A83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Первые выплаты по стипендиям произойдут </w:t>
      </w:r>
      <w:r w:rsidR="009E297A" w:rsidRPr="00BB4A83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после подписания</w:t>
      </w:r>
      <w:r w:rsidR="009E297A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договора о стажировке, </w:t>
      </w:r>
      <w:r w:rsidRPr="00BF4A9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а в даль</w:t>
      </w:r>
      <w:r w:rsidR="00BB4A83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нейшем будут перечисляться до </w:t>
      </w:r>
      <w:bookmarkStart w:id="0" w:name="_GoBack"/>
      <w:bookmarkEnd w:id="0"/>
      <w:r w:rsidR="00BB4A83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15</w:t>
      </w:r>
      <w:r w:rsidRPr="00BF4A9C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числа каждого месяца.</w:t>
      </w:r>
    </w:p>
    <w:p w:rsidR="009E297A" w:rsidRPr="00BF4A9C" w:rsidRDefault="009E297A" w:rsidP="00BF4A9C">
      <w:pPr>
        <w:pStyle w:val="a3"/>
        <w:numPr>
          <w:ilvl w:val="0"/>
          <w:numId w:val="1"/>
        </w:numPr>
        <w:spacing w:before="150"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Напоминаем, что жилье, т</w:t>
      </w:r>
      <w:r w:rsidR="003B225E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ранспорт, спецодежда обеспечиваю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тся студентом самостоятельно.</w:t>
      </w:r>
    </w:p>
    <w:p w:rsidR="00726093" w:rsidRPr="00BB4A83" w:rsidRDefault="00726093" w:rsidP="00BB4A83">
      <w:pPr>
        <w:spacing w:before="150" w:after="0" w:line="240" w:lineRule="auto"/>
        <w:jc w:val="center"/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</w:pPr>
      <w:r w:rsidRPr="00BB4A83">
        <w:rPr>
          <w:rFonts w:ascii="Times New Roman" w:eastAsia="Times New Roman" w:hAnsi="Times New Roman" w:cs="Times New Roman"/>
          <w:b/>
          <w:color w:val="5B5B5B"/>
          <w:sz w:val="24"/>
          <w:szCs w:val="24"/>
          <w:lang w:eastAsia="ru-RU"/>
        </w:rPr>
        <w:t>Благодарим всех участников за активность!</w:t>
      </w:r>
    </w:p>
    <w:p w:rsidR="00296B91" w:rsidRPr="00BB4A83" w:rsidRDefault="00296B91" w:rsidP="00BB4A83">
      <w:pPr>
        <w:jc w:val="center"/>
        <w:rPr>
          <w:b/>
        </w:rPr>
      </w:pPr>
    </w:p>
    <w:sectPr w:rsidR="00296B91" w:rsidRPr="00BB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E3905"/>
    <w:multiLevelType w:val="hybridMultilevel"/>
    <w:tmpl w:val="EA58C98C"/>
    <w:lvl w:ilvl="0" w:tplc="9AB22E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93"/>
    <w:rsid w:val="00011A39"/>
    <w:rsid w:val="000539DD"/>
    <w:rsid w:val="000562DD"/>
    <w:rsid w:val="00063E4F"/>
    <w:rsid w:val="000656C3"/>
    <w:rsid w:val="000A3D22"/>
    <w:rsid w:val="000E6E64"/>
    <w:rsid w:val="001471E4"/>
    <w:rsid w:val="001969F7"/>
    <w:rsid w:val="001B52B9"/>
    <w:rsid w:val="001B67CD"/>
    <w:rsid w:val="001D40CC"/>
    <w:rsid w:val="0025109E"/>
    <w:rsid w:val="002732E4"/>
    <w:rsid w:val="00284183"/>
    <w:rsid w:val="0028589C"/>
    <w:rsid w:val="00296B91"/>
    <w:rsid w:val="002F1661"/>
    <w:rsid w:val="00316206"/>
    <w:rsid w:val="00316EF2"/>
    <w:rsid w:val="0038071E"/>
    <w:rsid w:val="003936B0"/>
    <w:rsid w:val="003B225E"/>
    <w:rsid w:val="003C1403"/>
    <w:rsid w:val="003D5BC5"/>
    <w:rsid w:val="003F79D5"/>
    <w:rsid w:val="00455CA4"/>
    <w:rsid w:val="00490A89"/>
    <w:rsid w:val="005154F4"/>
    <w:rsid w:val="0052378A"/>
    <w:rsid w:val="005316D4"/>
    <w:rsid w:val="005768F7"/>
    <w:rsid w:val="00592952"/>
    <w:rsid w:val="00593832"/>
    <w:rsid w:val="006353C1"/>
    <w:rsid w:val="00635776"/>
    <w:rsid w:val="00636BAC"/>
    <w:rsid w:val="006460F0"/>
    <w:rsid w:val="00660B72"/>
    <w:rsid w:val="00671853"/>
    <w:rsid w:val="00693CBD"/>
    <w:rsid w:val="006A0B0C"/>
    <w:rsid w:val="006C7FB2"/>
    <w:rsid w:val="0070547E"/>
    <w:rsid w:val="00711A15"/>
    <w:rsid w:val="00726093"/>
    <w:rsid w:val="00742F54"/>
    <w:rsid w:val="007709AD"/>
    <w:rsid w:val="007932EA"/>
    <w:rsid w:val="007E0311"/>
    <w:rsid w:val="00800067"/>
    <w:rsid w:val="008424AE"/>
    <w:rsid w:val="008F2695"/>
    <w:rsid w:val="00903C00"/>
    <w:rsid w:val="009429D9"/>
    <w:rsid w:val="009441FD"/>
    <w:rsid w:val="009E297A"/>
    <w:rsid w:val="00A437A8"/>
    <w:rsid w:val="00A4533A"/>
    <w:rsid w:val="00A4659C"/>
    <w:rsid w:val="00A8068F"/>
    <w:rsid w:val="00A8478B"/>
    <w:rsid w:val="00AA371B"/>
    <w:rsid w:val="00B274B5"/>
    <w:rsid w:val="00B551DC"/>
    <w:rsid w:val="00BB4A83"/>
    <w:rsid w:val="00BE5FDC"/>
    <w:rsid w:val="00BF4A9C"/>
    <w:rsid w:val="00C37F3E"/>
    <w:rsid w:val="00C47037"/>
    <w:rsid w:val="00C53FC0"/>
    <w:rsid w:val="00C72528"/>
    <w:rsid w:val="00C84C0E"/>
    <w:rsid w:val="00C92963"/>
    <w:rsid w:val="00CA4FD4"/>
    <w:rsid w:val="00CC0CBF"/>
    <w:rsid w:val="00CC3DFE"/>
    <w:rsid w:val="00D13EFD"/>
    <w:rsid w:val="00D173F6"/>
    <w:rsid w:val="00D63233"/>
    <w:rsid w:val="00E051C5"/>
    <w:rsid w:val="00E06931"/>
    <w:rsid w:val="00E233D1"/>
    <w:rsid w:val="00E33B8B"/>
    <w:rsid w:val="00E631B4"/>
    <w:rsid w:val="00E84992"/>
    <w:rsid w:val="00EC1294"/>
    <w:rsid w:val="00F878D7"/>
    <w:rsid w:val="00FB11ED"/>
    <w:rsid w:val="00FB5E12"/>
    <w:rsid w:val="00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57DAF-60A6-41E3-A07C-6C077C6F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24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Даурен</dc:creator>
  <cp:keywords/>
  <dc:description/>
  <cp:lastModifiedBy>DAULET</cp:lastModifiedBy>
  <cp:revision>5</cp:revision>
  <dcterms:created xsi:type="dcterms:W3CDTF">2019-01-28T11:40:00Z</dcterms:created>
  <dcterms:modified xsi:type="dcterms:W3CDTF">2019-01-30T17:02:00Z</dcterms:modified>
</cp:coreProperties>
</file>